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0CA" w14:textId="77777777" w:rsidR="00D5562D" w:rsidRDefault="00D5562D">
      <w:pPr>
        <w:spacing w:line="200" w:lineRule="exact"/>
        <w:rPr>
          <w:sz w:val="20"/>
          <w:szCs w:val="20"/>
        </w:rPr>
      </w:pPr>
    </w:p>
    <w:p w14:paraId="6060A810" w14:textId="77777777" w:rsidR="00D5562D" w:rsidRDefault="00D5562D">
      <w:pPr>
        <w:spacing w:line="200" w:lineRule="exact"/>
        <w:rPr>
          <w:sz w:val="20"/>
          <w:szCs w:val="20"/>
        </w:rPr>
      </w:pPr>
    </w:p>
    <w:p w14:paraId="7634C56C" w14:textId="2F24A356" w:rsidR="00432F6E" w:rsidRPr="00432F6E" w:rsidRDefault="00432F6E" w:rsidP="00E021AF">
      <w:pPr>
        <w:pStyle w:val="Corpotesto"/>
        <w:jc w:val="center"/>
        <w:rPr>
          <w:b/>
          <w:bCs/>
          <w:color w:val="FF0000"/>
          <w:spacing w:val="-1"/>
          <w:sz w:val="32"/>
          <w:szCs w:val="32"/>
        </w:rPr>
      </w:pPr>
      <w:bookmarkStart w:id="0" w:name="_Hlk69300853"/>
      <w:r w:rsidRPr="00432F6E">
        <w:rPr>
          <w:b/>
          <w:bCs/>
          <w:color w:val="FF0000"/>
          <w:spacing w:val="-1"/>
          <w:sz w:val="32"/>
          <w:szCs w:val="32"/>
        </w:rPr>
        <w:t>ASSOCIAZIONE ARIETE ONLUS</w:t>
      </w:r>
    </w:p>
    <w:p w14:paraId="2B9AF7AE" w14:textId="1668D01E" w:rsidR="00432F6E" w:rsidRPr="00432F6E" w:rsidRDefault="00432F6E" w:rsidP="00E021AF">
      <w:pPr>
        <w:pStyle w:val="Corpotesto"/>
        <w:jc w:val="center"/>
        <w:rPr>
          <w:b/>
          <w:bCs/>
          <w:color w:val="FF0000"/>
          <w:spacing w:val="-1"/>
          <w:sz w:val="32"/>
          <w:szCs w:val="32"/>
        </w:rPr>
      </w:pPr>
      <w:r w:rsidRPr="00432F6E">
        <w:rPr>
          <w:b/>
          <w:bCs/>
          <w:color w:val="FF0000"/>
          <w:spacing w:val="-1"/>
          <w:sz w:val="32"/>
          <w:szCs w:val="32"/>
        </w:rPr>
        <w:t xml:space="preserve">VIA GIOVANNI PORZIO 4 ISOLA G1 – 80143 NAPOLI </w:t>
      </w:r>
    </w:p>
    <w:p w14:paraId="4E04C72B" w14:textId="312E9990" w:rsidR="00432F6E" w:rsidRDefault="00432F6E" w:rsidP="00E021AF">
      <w:pPr>
        <w:pStyle w:val="Corpotesto"/>
        <w:jc w:val="center"/>
        <w:rPr>
          <w:b/>
          <w:bCs/>
          <w:spacing w:val="-1"/>
          <w:sz w:val="32"/>
          <w:szCs w:val="32"/>
        </w:rPr>
      </w:pPr>
      <w:r w:rsidRPr="00432F6E">
        <w:rPr>
          <w:b/>
          <w:bCs/>
          <w:color w:val="FF0000"/>
          <w:spacing w:val="-1"/>
          <w:sz w:val="32"/>
          <w:szCs w:val="32"/>
        </w:rPr>
        <w:t>C.F.: 94117320633</w:t>
      </w:r>
    </w:p>
    <w:p w14:paraId="5AAF3888" w14:textId="77777777" w:rsidR="00432F6E" w:rsidRDefault="00432F6E" w:rsidP="00E021AF">
      <w:pPr>
        <w:pStyle w:val="Corpotesto"/>
        <w:jc w:val="center"/>
        <w:rPr>
          <w:b/>
          <w:bCs/>
          <w:spacing w:val="-1"/>
          <w:sz w:val="32"/>
          <w:szCs w:val="32"/>
        </w:rPr>
      </w:pPr>
    </w:p>
    <w:p w14:paraId="1839A15C" w14:textId="2DBAE6CB" w:rsidR="00B6095E" w:rsidRDefault="00E66766" w:rsidP="00E021AF">
      <w:pPr>
        <w:pStyle w:val="Corpotesto"/>
        <w:jc w:val="center"/>
        <w:rPr>
          <w:b/>
          <w:bCs/>
          <w:spacing w:val="-1"/>
          <w:sz w:val="32"/>
          <w:szCs w:val="32"/>
        </w:rPr>
      </w:pPr>
      <w:r w:rsidRPr="00E021AF">
        <w:rPr>
          <w:b/>
          <w:bCs/>
          <w:spacing w:val="-1"/>
          <w:sz w:val="32"/>
          <w:szCs w:val="32"/>
        </w:rPr>
        <w:t>A</w:t>
      </w:r>
      <w:r w:rsidRPr="00E021AF">
        <w:rPr>
          <w:b/>
          <w:bCs/>
          <w:spacing w:val="-1"/>
          <w:sz w:val="32"/>
          <w:szCs w:val="32"/>
        </w:rPr>
        <w:t>DOZION</w:t>
      </w:r>
      <w:r w:rsidRPr="00E021AF">
        <w:rPr>
          <w:b/>
          <w:bCs/>
          <w:sz w:val="32"/>
          <w:szCs w:val="32"/>
        </w:rPr>
        <w:t>I</w:t>
      </w:r>
      <w:r w:rsidRPr="00E021AF">
        <w:rPr>
          <w:b/>
          <w:bCs/>
          <w:spacing w:val="-1"/>
          <w:sz w:val="32"/>
          <w:szCs w:val="32"/>
        </w:rPr>
        <w:t xml:space="preserve"> </w:t>
      </w:r>
      <w:r w:rsidR="00E021AF">
        <w:rPr>
          <w:b/>
          <w:bCs/>
          <w:spacing w:val="-1"/>
          <w:sz w:val="32"/>
          <w:szCs w:val="32"/>
        </w:rPr>
        <w:t xml:space="preserve">CONCLUSE </w:t>
      </w:r>
      <w:r w:rsidRPr="00E021AF">
        <w:rPr>
          <w:b/>
          <w:bCs/>
          <w:spacing w:val="-1"/>
          <w:sz w:val="32"/>
          <w:szCs w:val="32"/>
        </w:rPr>
        <w:t>PE</w:t>
      </w:r>
      <w:r w:rsidRPr="00E021AF">
        <w:rPr>
          <w:b/>
          <w:bCs/>
          <w:sz w:val="32"/>
          <w:szCs w:val="32"/>
        </w:rPr>
        <w:t>R</w:t>
      </w:r>
      <w:r w:rsidRPr="00E021AF">
        <w:rPr>
          <w:b/>
          <w:bCs/>
          <w:spacing w:val="-1"/>
          <w:sz w:val="32"/>
          <w:szCs w:val="32"/>
        </w:rPr>
        <w:t xml:space="preserve"> </w:t>
      </w:r>
      <w:r w:rsidRPr="00E021AF">
        <w:rPr>
          <w:b/>
          <w:bCs/>
          <w:spacing w:val="-2"/>
          <w:sz w:val="32"/>
          <w:szCs w:val="32"/>
        </w:rPr>
        <w:t>P</w:t>
      </w:r>
      <w:r w:rsidRPr="00E021AF">
        <w:rPr>
          <w:b/>
          <w:bCs/>
          <w:spacing w:val="-1"/>
          <w:sz w:val="32"/>
          <w:szCs w:val="32"/>
        </w:rPr>
        <w:t>AES</w:t>
      </w:r>
      <w:r w:rsidRPr="00E021AF">
        <w:rPr>
          <w:b/>
          <w:bCs/>
          <w:sz w:val="32"/>
          <w:szCs w:val="32"/>
        </w:rPr>
        <w:t>E</w:t>
      </w:r>
      <w:r w:rsidRPr="00E021AF">
        <w:rPr>
          <w:b/>
          <w:bCs/>
          <w:spacing w:val="-1"/>
          <w:sz w:val="32"/>
          <w:szCs w:val="32"/>
        </w:rPr>
        <w:t xml:space="preserve"> </w:t>
      </w:r>
      <w:r w:rsidRPr="00E021AF">
        <w:rPr>
          <w:b/>
          <w:bCs/>
          <w:sz w:val="32"/>
          <w:szCs w:val="32"/>
        </w:rPr>
        <w:t>-</w:t>
      </w:r>
      <w:r w:rsidRPr="00E021AF">
        <w:rPr>
          <w:b/>
          <w:bCs/>
          <w:spacing w:val="-1"/>
          <w:sz w:val="32"/>
          <w:szCs w:val="32"/>
        </w:rPr>
        <w:t xml:space="preserve"> ANN</w:t>
      </w:r>
      <w:r w:rsidRPr="00E021AF">
        <w:rPr>
          <w:b/>
          <w:bCs/>
          <w:sz w:val="32"/>
          <w:szCs w:val="32"/>
        </w:rPr>
        <w:t xml:space="preserve">O </w:t>
      </w:r>
      <w:r w:rsidRPr="00E021AF">
        <w:rPr>
          <w:b/>
          <w:bCs/>
          <w:spacing w:val="-2"/>
          <w:sz w:val="32"/>
          <w:szCs w:val="32"/>
        </w:rPr>
        <w:t>D</w:t>
      </w:r>
      <w:r w:rsidRPr="00E021AF">
        <w:rPr>
          <w:b/>
          <w:bCs/>
          <w:sz w:val="32"/>
          <w:szCs w:val="32"/>
        </w:rPr>
        <w:t>I RIFERIMENTO</w:t>
      </w:r>
      <w:bookmarkEnd w:id="0"/>
      <w:r w:rsidRPr="00E021AF">
        <w:rPr>
          <w:b/>
          <w:bCs/>
          <w:sz w:val="32"/>
          <w:szCs w:val="32"/>
        </w:rPr>
        <w:t>:</w:t>
      </w:r>
      <w:r w:rsidRPr="00E021AF">
        <w:rPr>
          <w:b/>
          <w:bCs/>
          <w:spacing w:val="-1"/>
          <w:sz w:val="32"/>
          <w:szCs w:val="32"/>
        </w:rPr>
        <w:t xml:space="preserve"> </w:t>
      </w:r>
    </w:p>
    <w:p w14:paraId="017AFF33" w14:textId="6695B47A" w:rsidR="00D5562D" w:rsidRPr="00E021AF" w:rsidRDefault="00E021AF" w:rsidP="00E021AF">
      <w:pPr>
        <w:pStyle w:val="Corpotesto"/>
        <w:jc w:val="center"/>
        <w:rPr>
          <w:b/>
          <w:bCs/>
          <w:sz w:val="32"/>
          <w:szCs w:val="32"/>
        </w:rPr>
      </w:pPr>
      <w:r w:rsidRPr="00E021AF">
        <w:rPr>
          <w:b/>
          <w:bCs/>
          <w:spacing w:val="-1"/>
          <w:sz w:val="32"/>
          <w:szCs w:val="32"/>
        </w:rPr>
        <w:t>01.01.</w:t>
      </w:r>
      <w:r w:rsidR="00E66766" w:rsidRPr="00E021AF">
        <w:rPr>
          <w:b/>
          <w:bCs/>
          <w:spacing w:val="-2"/>
          <w:sz w:val="32"/>
          <w:szCs w:val="32"/>
        </w:rPr>
        <w:t>2</w:t>
      </w:r>
      <w:r w:rsidR="00E66766" w:rsidRPr="00E021AF">
        <w:rPr>
          <w:b/>
          <w:bCs/>
          <w:sz w:val="32"/>
          <w:szCs w:val="32"/>
        </w:rPr>
        <w:t>0</w:t>
      </w:r>
      <w:r w:rsidR="00E66766" w:rsidRPr="00E021AF">
        <w:rPr>
          <w:b/>
          <w:bCs/>
          <w:spacing w:val="-2"/>
          <w:sz w:val="32"/>
          <w:szCs w:val="32"/>
        </w:rPr>
        <w:t>2</w:t>
      </w:r>
      <w:r w:rsidR="00E66766" w:rsidRPr="00E021AF">
        <w:rPr>
          <w:b/>
          <w:bCs/>
          <w:sz w:val="32"/>
          <w:szCs w:val="32"/>
        </w:rPr>
        <w:t>1</w:t>
      </w:r>
      <w:r w:rsidRPr="00E021AF">
        <w:rPr>
          <w:b/>
          <w:bCs/>
          <w:sz w:val="32"/>
          <w:szCs w:val="32"/>
        </w:rPr>
        <w:t xml:space="preserve"> – 31.03.2021</w:t>
      </w:r>
    </w:p>
    <w:p w14:paraId="669D045E" w14:textId="77777777" w:rsidR="00D5562D" w:rsidRDefault="00D5562D">
      <w:pPr>
        <w:spacing w:line="200" w:lineRule="exact"/>
        <w:rPr>
          <w:sz w:val="20"/>
          <w:szCs w:val="20"/>
        </w:rPr>
      </w:pPr>
    </w:p>
    <w:p w14:paraId="30BD76DF" w14:textId="77777777" w:rsidR="00D5562D" w:rsidRDefault="00D5562D">
      <w:pPr>
        <w:spacing w:line="200" w:lineRule="exact"/>
        <w:rPr>
          <w:sz w:val="20"/>
          <w:szCs w:val="20"/>
        </w:rPr>
      </w:pPr>
    </w:p>
    <w:p w14:paraId="6F861D74" w14:textId="77777777" w:rsidR="00D5562D" w:rsidRDefault="00D5562D">
      <w:pPr>
        <w:spacing w:line="200" w:lineRule="exact"/>
        <w:rPr>
          <w:sz w:val="20"/>
          <w:szCs w:val="20"/>
        </w:rPr>
      </w:pPr>
    </w:p>
    <w:p w14:paraId="0724E02F" w14:textId="77777777" w:rsidR="00D5562D" w:rsidRDefault="00D5562D">
      <w:pPr>
        <w:spacing w:before="11" w:line="220" w:lineRule="exact"/>
      </w:pPr>
    </w:p>
    <w:tbl>
      <w:tblPr>
        <w:tblStyle w:val="TableNormal"/>
        <w:tblW w:w="1544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750"/>
        <w:gridCol w:w="1541"/>
        <w:gridCol w:w="1540"/>
        <w:gridCol w:w="1542"/>
        <w:gridCol w:w="1541"/>
        <w:gridCol w:w="1540"/>
        <w:gridCol w:w="1542"/>
        <w:gridCol w:w="1541"/>
        <w:gridCol w:w="182"/>
        <w:gridCol w:w="1723"/>
      </w:tblGrid>
      <w:tr w:rsidR="00B6095E" w14:paraId="7141250A" w14:textId="77777777" w:rsidTr="001B7BF5">
        <w:trPr>
          <w:trHeight w:hRule="exact" w:val="550"/>
        </w:trPr>
        <w:tc>
          <w:tcPr>
            <w:tcW w:w="2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91410" w14:textId="77777777" w:rsidR="00B6095E" w:rsidRDefault="00B6095E" w:rsidP="001B7BF5">
            <w:pPr>
              <w:pStyle w:val="TableParagraph"/>
              <w:spacing w:before="4" w:line="264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36B00" w14:textId="5E36918B" w:rsidR="001B7BF5" w:rsidRDefault="001B7BF5" w:rsidP="001B7BF5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ADOZIONI CONCLUSE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CB9E3" w14:textId="77777777" w:rsidR="00B6095E" w:rsidRDefault="00B6095E" w:rsidP="001B7BF5">
            <w:pPr>
              <w:pStyle w:val="TableParagraph"/>
              <w:spacing w:before="4" w:line="264" w:lineRule="exact"/>
              <w:ind w:left="-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41FF7" w14:textId="77777777" w:rsidR="00B6095E" w:rsidRDefault="00B6095E" w:rsidP="001B7BF5">
            <w:pPr>
              <w:pStyle w:val="TableParagraph"/>
              <w:spacing w:before="4" w:line="264" w:lineRule="exact"/>
              <w:ind w:lef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NE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B3327" w14:textId="77777777" w:rsidR="00B6095E" w:rsidRDefault="00B6095E" w:rsidP="001B7BF5">
            <w:pPr>
              <w:pStyle w:val="TableParagraph"/>
              <w:spacing w:before="4" w:line="264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COPP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632A4" w14:textId="77777777" w:rsidR="00B6095E" w:rsidRDefault="00B6095E" w:rsidP="001B7BF5">
            <w:pPr>
              <w:pStyle w:val="TableParagraph"/>
              <w:spacing w:before="4" w:line="264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17E64" w14:textId="77777777" w:rsidR="00B6095E" w:rsidRDefault="00B6095E" w:rsidP="001B7BF5">
            <w:pPr>
              <w:pStyle w:val="TableParagraph"/>
              <w:spacing w:before="4" w:line="264" w:lineRule="exact"/>
              <w:ind w:lef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F754768" w14:textId="333DA75E" w:rsidR="00B6095E" w:rsidRDefault="00B6095E" w:rsidP="001B7BF5">
            <w:pPr>
              <w:pStyle w:val="TableParagraph"/>
              <w:spacing w:before="4" w:line="264" w:lineRule="exact"/>
              <w:ind w:left="-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FASCIA DI ETA’</w:t>
            </w:r>
          </w:p>
        </w:tc>
      </w:tr>
      <w:tr w:rsidR="00B6095E" w14:paraId="4569B32A" w14:textId="77777777" w:rsidTr="00CD2838">
        <w:trPr>
          <w:trHeight w:hRule="exact" w:val="295"/>
        </w:trPr>
        <w:tc>
          <w:tcPr>
            <w:tcW w:w="1199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1BE0C" w14:textId="77777777" w:rsidR="00B6095E" w:rsidRDefault="00B6095E">
            <w:pPr>
              <w:pStyle w:val="TableParagraph"/>
              <w:spacing w:before="4" w:line="264" w:lineRule="exact"/>
              <w:ind w:left="1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6455F257" w14:textId="05EC4D3D" w:rsidR="00B6095E" w:rsidRDefault="00B6095E" w:rsidP="00B6095E">
            <w:pPr>
              <w:pStyle w:val="TableParagraph"/>
              <w:spacing w:before="4" w:line="264" w:lineRule="exact"/>
              <w:ind w:left="-2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0 – 4 ANNI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E24D0C3" w14:textId="24836E8D" w:rsidR="00B6095E" w:rsidRDefault="00B6095E" w:rsidP="00B6095E">
            <w:pPr>
              <w:pStyle w:val="TableParagraph"/>
              <w:spacing w:before="4" w:line="264" w:lineRule="exact"/>
              <w:ind w:left="-2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4-6 ANNI</w:t>
            </w:r>
          </w:p>
        </w:tc>
      </w:tr>
      <w:tr w:rsidR="00D5562D" w14:paraId="02BD03B2" w14:textId="77777777" w:rsidTr="001B7BF5">
        <w:trPr>
          <w:trHeight w:hRule="exact" w:val="34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6DCAD" w14:textId="77777777" w:rsidR="00D5562D" w:rsidRDefault="00E66766">
            <w:pPr>
              <w:pStyle w:val="TableParagraph"/>
              <w:spacing w:before="1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C0C0C0"/>
            </w:tcBorders>
          </w:tcPr>
          <w:p w14:paraId="32BCD65B" w14:textId="77777777" w:rsidR="00D5562D" w:rsidRDefault="00E66766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11781E21" w14:textId="77777777" w:rsidR="00D5562D" w:rsidRDefault="00E66766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48288CE3" w14:textId="77777777" w:rsidR="00D5562D" w:rsidRDefault="00E66766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56B1C372" w14:textId="77777777" w:rsidR="00D5562D" w:rsidRDefault="00E66766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7CA3C43A" w14:textId="77777777" w:rsidR="00D5562D" w:rsidRDefault="00E66766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31ABE0C7" w14:textId="77777777" w:rsidR="00D5562D" w:rsidRDefault="00E66766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29DB07F0" w14:textId="44398534" w:rsidR="00D5562D" w:rsidRDefault="00B6095E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2" w:space="0" w:color="000000"/>
            </w:tcBorders>
          </w:tcPr>
          <w:p w14:paraId="52CC4D44" w14:textId="464F2D9D" w:rsidR="00D5562D" w:rsidRDefault="00B6095E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E021AF" w14:paraId="04BA2231" w14:textId="77777777" w:rsidTr="001B7BF5">
        <w:trPr>
          <w:trHeight w:hRule="exact" w:val="349"/>
        </w:trPr>
        <w:tc>
          <w:tcPr>
            <w:tcW w:w="2750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E3DC7A9" w14:textId="0BAEFD29" w:rsidR="00E021AF" w:rsidRDefault="00E021AF">
            <w:pPr>
              <w:pStyle w:val="TableParagraph"/>
              <w:spacing w:before="1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Cile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C0C0C0"/>
            </w:tcBorders>
          </w:tcPr>
          <w:p w14:paraId="33217E3B" w14:textId="5332D5C0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26F45D20" w14:textId="603F0801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7A5573D" w14:textId="6D2305B9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6D1084FE" w14:textId="739F719B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2DCAE934" w14:textId="46D63AA0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5C613D24" w14:textId="2393D495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19737256" w14:textId="794F2467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2" w:space="0" w:color="000000"/>
            </w:tcBorders>
          </w:tcPr>
          <w:p w14:paraId="7CF60210" w14:textId="6C34802C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21AF" w14:paraId="7CE8A026" w14:textId="77777777" w:rsidTr="001B7BF5">
        <w:trPr>
          <w:trHeight w:hRule="exact" w:val="349"/>
        </w:trPr>
        <w:tc>
          <w:tcPr>
            <w:tcW w:w="2750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AD0383F" w14:textId="726A9615" w:rsidR="00E021AF" w:rsidRDefault="00E021AF">
            <w:pPr>
              <w:pStyle w:val="TableParagraph"/>
              <w:spacing w:before="1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Vietnam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C0C0C0"/>
            </w:tcBorders>
          </w:tcPr>
          <w:p w14:paraId="410A9696" w14:textId="06224203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4E3FE031" w14:textId="6B4B1912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388A0A1" w14:textId="3B0DB948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2B86F863" w14:textId="1889CECF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73F3B4C5" w14:textId="79CF91E5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676ADC5B" w14:textId="2B1CEEF6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9947364" w14:textId="10081515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2" w:space="0" w:color="000000"/>
            </w:tcBorders>
          </w:tcPr>
          <w:p w14:paraId="1F1B7F20" w14:textId="211D8592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21AF" w14:paraId="6957CB68" w14:textId="77777777" w:rsidTr="001B7BF5">
        <w:trPr>
          <w:trHeight w:hRule="exact" w:val="349"/>
        </w:trPr>
        <w:tc>
          <w:tcPr>
            <w:tcW w:w="275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5A32DA" w14:textId="3D142B67" w:rsidR="00E021AF" w:rsidRDefault="00E021AF">
            <w:pPr>
              <w:pStyle w:val="TableParagraph"/>
              <w:spacing w:before="1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Ucraina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C0C0C0"/>
            </w:tcBorders>
          </w:tcPr>
          <w:p w14:paraId="4A5DA3CB" w14:textId="49D1EE7A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5619158" w14:textId="15B692EB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B119458" w14:textId="182EF79F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3C74B05D" w14:textId="5CDE55B8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639EA2B2" w14:textId="588B4E35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57D4685F" w14:textId="73442357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AB4D8F6" w14:textId="180CA383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2" w:space="0" w:color="000000"/>
            </w:tcBorders>
          </w:tcPr>
          <w:p w14:paraId="56F3FDAD" w14:textId="37E9A970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21AF" w14:paraId="7FA69AB3" w14:textId="77777777" w:rsidTr="001B7BF5">
        <w:trPr>
          <w:trHeight w:hRule="exact" w:val="349"/>
        </w:trPr>
        <w:tc>
          <w:tcPr>
            <w:tcW w:w="27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B37" w14:textId="7E734160" w:rsidR="00E021AF" w:rsidRDefault="00E021AF">
            <w:pPr>
              <w:pStyle w:val="TableParagraph"/>
              <w:spacing w:before="1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Serbia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C0C0C0"/>
            </w:tcBorders>
          </w:tcPr>
          <w:p w14:paraId="2DF8C92E" w14:textId="269FFA89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3C4AA847" w14:textId="625B1A95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172678F9" w14:textId="5C17A48A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39FB9F61" w14:textId="121016E1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051E2B8D" w14:textId="0E4A79ED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7179757E" w14:textId="5A3437D0" w:rsidR="00E021AF" w:rsidRDefault="00E021AF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5B9D6898" w14:textId="204E01AD" w:rsidR="00E021AF" w:rsidRDefault="00E021AF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2" w:space="0" w:color="000000"/>
            </w:tcBorders>
          </w:tcPr>
          <w:p w14:paraId="40C278F1" w14:textId="6BA31EE4" w:rsidR="00E021AF" w:rsidRDefault="00E021AF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B6095E" w14:paraId="19529E6E" w14:textId="77777777" w:rsidTr="001B7BF5">
        <w:trPr>
          <w:trHeight w:hRule="exact" w:val="349"/>
        </w:trPr>
        <w:tc>
          <w:tcPr>
            <w:tcW w:w="27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F07" w14:textId="489C7DDC" w:rsidR="00B6095E" w:rsidRDefault="00B6095E">
            <w:pPr>
              <w:pStyle w:val="TableParagraph"/>
              <w:spacing w:before="1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India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C0C0C0"/>
            </w:tcBorders>
          </w:tcPr>
          <w:p w14:paraId="26A2169D" w14:textId="36954A7F" w:rsidR="00B6095E" w:rsidRDefault="00B6095E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334A3B0F" w14:textId="1857C15B" w:rsidR="00B6095E" w:rsidRDefault="00B6095E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41C886DD" w14:textId="79A18404" w:rsidR="00B6095E" w:rsidRDefault="00B6095E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44EAB303" w14:textId="445283FD" w:rsidR="00B6095E" w:rsidRDefault="00B6095E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7AE2550D" w14:textId="2C9E688A" w:rsidR="00B6095E" w:rsidRDefault="00B6095E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57E5C131" w14:textId="541D31A0" w:rsidR="00B6095E" w:rsidRDefault="00B6095E" w:rsidP="001B7BF5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24315D2E" w14:textId="7F05A981" w:rsidR="00B6095E" w:rsidRDefault="00B6095E" w:rsidP="001B7BF5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2" w:space="0" w:color="000000"/>
            </w:tcBorders>
          </w:tcPr>
          <w:p w14:paraId="14D0622A" w14:textId="1744A6A9" w:rsidR="00B6095E" w:rsidRDefault="00B6095E" w:rsidP="001B7BF5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21AF" w:rsidRPr="00E021AF" w14:paraId="3041C141" w14:textId="77777777" w:rsidTr="001B7BF5">
        <w:trPr>
          <w:trHeight w:hRule="exact" w:val="27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CE9" w14:textId="77777777" w:rsidR="00D5562D" w:rsidRPr="00E021AF" w:rsidRDefault="00E66766">
            <w:pPr>
              <w:pStyle w:val="TableParagraph"/>
              <w:spacing w:line="269" w:lineRule="exac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pacing w:val="-2"/>
                <w:sz w:val="24"/>
                <w:szCs w:val="24"/>
              </w:rPr>
              <w:t>T</w:t>
            </w:r>
            <w:r w:rsidRPr="00E021AF">
              <w:rPr>
                <w:rFonts w:ascii="Tahoma" w:eastAsia="Tahoma" w:hAnsi="Tahoma" w:cs="Tahoma"/>
                <w:b/>
                <w:bCs/>
                <w:color w:val="FF0000"/>
                <w:spacing w:val="-1"/>
                <w:sz w:val="24"/>
                <w:szCs w:val="24"/>
              </w:rPr>
              <w:t>O</w:t>
            </w: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TA</w:t>
            </w:r>
            <w:r w:rsidRPr="00E021AF">
              <w:rPr>
                <w:rFonts w:ascii="Tahoma" w:eastAsia="Tahoma" w:hAnsi="Tahoma" w:cs="Tahoma"/>
                <w:b/>
                <w:bCs/>
                <w:color w:val="FF0000"/>
                <w:spacing w:val="-1"/>
                <w:sz w:val="24"/>
                <w:szCs w:val="24"/>
              </w:rPr>
              <w:t>L</w:t>
            </w: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14:paraId="401BC7CB" w14:textId="77777777" w:rsidR="00D5562D" w:rsidRPr="00E021AF" w:rsidRDefault="00E66766" w:rsidP="001B7BF5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04CC9CBA" w14:textId="77777777" w:rsidR="00D5562D" w:rsidRPr="00E021AF" w:rsidRDefault="00E66766" w:rsidP="001B7BF5">
            <w:pPr>
              <w:pStyle w:val="TableParagraph"/>
              <w:spacing w:line="269" w:lineRule="exact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8A54737" w14:textId="77777777" w:rsidR="00D5562D" w:rsidRPr="00E021AF" w:rsidRDefault="00E66766" w:rsidP="001B7BF5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7A9D2EF" w14:textId="77777777" w:rsidR="00D5562D" w:rsidRPr="00E021AF" w:rsidRDefault="00E66766" w:rsidP="001B7BF5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090DFF62" w14:textId="77777777" w:rsidR="00D5562D" w:rsidRPr="00E021AF" w:rsidRDefault="00E66766" w:rsidP="001B7BF5">
            <w:pPr>
              <w:pStyle w:val="TableParagraph"/>
              <w:spacing w:line="269" w:lineRule="exact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790AFCEF" w14:textId="77777777" w:rsidR="00D5562D" w:rsidRPr="00E021AF" w:rsidRDefault="00E66766" w:rsidP="001B7BF5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5964EB7" w14:textId="77777777" w:rsidR="00D5562D" w:rsidRPr="00E021AF" w:rsidRDefault="00E66766" w:rsidP="001B7BF5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14:paraId="62569FEA" w14:textId="77777777" w:rsidR="00D5562D" w:rsidRPr="00E021AF" w:rsidRDefault="00E66766" w:rsidP="001B7BF5">
            <w:pPr>
              <w:pStyle w:val="TableParagraph"/>
              <w:spacing w:line="269" w:lineRule="exact"/>
              <w:jc w:val="center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E021AF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5562D" w14:paraId="39E362EF" w14:textId="77777777" w:rsidTr="00432F6E">
        <w:trPr>
          <w:trHeight w:hRule="exact" w:val="1004"/>
        </w:trPr>
        <w:tc>
          <w:tcPr>
            <w:tcW w:w="15442" w:type="dxa"/>
            <w:gridSpan w:val="10"/>
            <w:tcBorders>
              <w:top w:val="single" w:sz="4" w:space="0" w:color="auto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59FAE02" w14:textId="77777777" w:rsidR="00D5562D" w:rsidRDefault="00D5562D"/>
        </w:tc>
      </w:tr>
    </w:tbl>
    <w:p w14:paraId="63574D5A" w14:textId="594863A0" w:rsidR="00000000" w:rsidRDefault="00E66766"/>
    <w:p w14:paraId="67B9577E" w14:textId="4C5E68E5" w:rsidR="00E021AF" w:rsidRDefault="00E021AF"/>
    <w:p w14:paraId="5CEAF726" w14:textId="3D186477" w:rsidR="00E021AF" w:rsidRDefault="00E021AF"/>
    <w:p w14:paraId="6BD30624" w14:textId="199F75E9" w:rsidR="00E021AF" w:rsidRDefault="00E021AF"/>
    <w:p w14:paraId="157B359A" w14:textId="32C41323" w:rsidR="00E021AF" w:rsidRDefault="00E021AF"/>
    <w:p w14:paraId="271EF66A" w14:textId="41706914" w:rsidR="00E021AF" w:rsidRDefault="00E021AF"/>
    <w:p w14:paraId="107BF484" w14:textId="7E603408" w:rsidR="00432F6E" w:rsidRDefault="00432F6E"/>
    <w:p w14:paraId="4BB90D11" w14:textId="15373040" w:rsidR="00432F6E" w:rsidRDefault="00432F6E"/>
    <w:p w14:paraId="0142D062" w14:textId="7B40FDDD" w:rsidR="00432F6E" w:rsidRDefault="00432F6E"/>
    <w:p w14:paraId="07580552" w14:textId="77777777" w:rsidR="00432F6E" w:rsidRDefault="00432F6E"/>
    <w:p w14:paraId="533A92B4" w14:textId="091AF0A4" w:rsidR="00E021AF" w:rsidRDefault="00E021AF"/>
    <w:p w14:paraId="698E709C" w14:textId="1882F0E2" w:rsidR="00E021AF" w:rsidRDefault="00E021AF"/>
    <w:p w14:paraId="059CCE92" w14:textId="77777777" w:rsidR="00432F6E" w:rsidRPr="00432F6E" w:rsidRDefault="00432F6E" w:rsidP="00432F6E">
      <w:pPr>
        <w:pStyle w:val="Corpotesto"/>
        <w:jc w:val="center"/>
        <w:rPr>
          <w:b/>
          <w:bCs/>
          <w:color w:val="FF0000"/>
          <w:spacing w:val="-1"/>
          <w:sz w:val="32"/>
          <w:szCs w:val="32"/>
        </w:rPr>
      </w:pPr>
      <w:r w:rsidRPr="00432F6E">
        <w:rPr>
          <w:b/>
          <w:bCs/>
          <w:color w:val="FF0000"/>
          <w:spacing w:val="-1"/>
          <w:sz w:val="32"/>
          <w:szCs w:val="32"/>
        </w:rPr>
        <w:t>ASSOCIAZIONE ARIETE ONLUS</w:t>
      </w:r>
    </w:p>
    <w:p w14:paraId="6BAD5ED3" w14:textId="652F8977" w:rsidR="00432F6E" w:rsidRPr="00432F6E" w:rsidRDefault="00432F6E" w:rsidP="00432F6E">
      <w:pPr>
        <w:pStyle w:val="Corpotesto"/>
        <w:jc w:val="center"/>
        <w:rPr>
          <w:b/>
          <w:bCs/>
          <w:color w:val="FF0000"/>
          <w:spacing w:val="-1"/>
          <w:sz w:val="32"/>
          <w:szCs w:val="32"/>
        </w:rPr>
      </w:pPr>
      <w:r w:rsidRPr="00432F6E">
        <w:rPr>
          <w:b/>
          <w:bCs/>
          <w:color w:val="FF0000"/>
          <w:spacing w:val="-1"/>
          <w:sz w:val="32"/>
          <w:szCs w:val="32"/>
        </w:rPr>
        <w:t>VIA GIOVANNI PORZIO 4 ISOLA G1 – 80143 NAPOLI</w:t>
      </w:r>
    </w:p>
    <w:p w14:paraId="6BB974BE" w14:textId="5B7AF07D" w:rsidR="00432F6E" w:rsidRPr="00432F6E" w:rsidRDefault="00432F6E" w:rsidP="00432F6E">
      <w:pPr>
        <w:pStyle w:val="Corpotesto"/>
        <w:jc w:val="center"/>
        <w:rPr>
          <w:b/>
          <w:bCs/>
          <w:color w:val="FF0000"/>
          <w:spacing w:val="-1"/>
          <w:sz w:val="32"/>
          <w:szCs w:val="32"/>
        </w:rPr>
      </w:pPr>
      <w:r w:rsidRPr="00432F6E">
        <w:rPr>
          <w:b/>
          <w:bCs/>
          <w:color w:val="FF0000"/>
          <w:spacing w:val="-1"/>
          <w:sz w:val="32"/>
          <w:szCs w:val="32"/>
        </w:rPr>
        <w:t>C.F.: 94117320633</w:t>
      </w:r>
    </w:p>
    <w:p w14:paraId="751BAFCC" w14:textId="77777777" w:rsidR="00432F6E" w:rsidRDefault="00432F6E" w:rsidP="00432F6E">
      <w:pPr>
        <w:pStyle w:val="Corpotesto"/>
        <w:jc w:val="center"/>
        <w:rPr>
          <w:b/>
          <w:bCs/>
          <w:spacing w:val="-1"/>
          <w:sz w:val="32"/>
          <w:szCs w:val="32"/>
        </w:rPr>
      </w:pPr>
    </w:p>
    <w:p w14:paraId="5FDF8D6F" w14:textId="2C059046" w:rsidR="00E021AF" w:rsidRPr="00E021AF" w:rsidRDefault="00E021AF" w:rsidP="00E021AF">
      <w:pPr>
        <w:pStyle w:val="Corpotesto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PRATICHE </w:t>
      </w:r>
      <w:r w:rsidR="001B2CCF">
        <w:rPr>
          <w:b/>
          <w:bCs/>
          <w:spacing w:val="-1"/>
          <w:sz w:val="32"/>
          <w:szCs w:val="32"/>
        </w:rPr>
        <w:t xml:space="preserve">IN CORSO </w:t>
      </w:r>
      <w:r>
        <w:rPr>
          <w:b/>
          <w:bCs/>
          <w:sz w:val="32"/>
          <w:szCs w:val="32"/>
        </w:rPr>
        <w:t>–</w:t>
      </w:r>
      <w:r w:rsidRPr="00E021AF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PERIODO DI</w:t>
      </w:r>
      <w:r w:rsidRPr="00E021AF">
        <w:rPr>
          <w:b/>
          <w:bCs/>
          <w:sz w:val="32"/>
          <w:szCs w:val="32"/>
        </w:rPr>
        <w:t>:</w:t>
      </w:r>
      <w:r w:rsidRPr="00E021AF">
        <w:rPr>
          <w:b/>
          <w:bCs/>
          <w:spacing w:val="-1"/>
          <w:sz w:val="32"/>
          <w:szCs w:val="32"/>
        </w:rPr>
        <w:t xml:space="preserve"> </w:t>
      </w:r>
      <w:r w:rsidRPr="00E021AF">
        <w:rPr>
          <w:b/>
          <w:bCs/>
          <w:sz w:val="32"/>
          <w:szCs w:val="32"/>
        </w:rPr>
        <w:t>31.03.2021</w:t>
      </w:r>
    </w:p>
    <w:p w14:paraId="1E41C98C" w14:textId="77777777" w:rsidR="00E021AF" w:rsidRDefault="00E021AF" w:rsidP="00E021AF">
      <w:pPr>
        <w:spacing w:line="200" w:lineRule="exact"/>
        <w:rPr>
          <w:sz w:val="20"/>
          <w:szCs w:val="20"/>
        </w:rPr>
      </w:pPr>
    </w:p>
    <w:p w14:paraId="5CDDBAC0" w14:textId="77777777" w:rsidR="00E021AF" w:rsidRDefault="00E021AF" w:rsidP="00E021AF">
      <w:pPr>
        <w:spacing w:line="200" w:lineRule="exact"/>
        <w:rPr>
          <w:sz w:val="20"/>
          <w:szCs w:val="20"/>
        </w:rPr>
      </w:pPr>
    </w:p>
    <w:p w14:paraId="41524F1C" w14:textId="77777777" w:rsidR="00E021AF" w:rsidRDefault="00E021AF" w:rsidP="00E021AF">
      <w:pPr>
        <w:spacing w:line="200" w:lineRule="exact"/>
        <w:rPr>
          <w:sz w:val="20"/>
          <w:szCs w:val="20"/>
        </w:rPr>
      </w:pPr>
    </w:p>
    <w:p w14:paraId="0DB1CC94" w14:textId="77777777" w:rsidR="00E021AF" w:rsidRDefault="00E021AF" w:rsidP="00E021AF">
      <w:pPr>
        <w:spacing w:before="11" w:line="220" w:lineRule="exact"/>
      </w:pPr>
    </w:p>
    <w:tbl>
      <w:tblPr>
        <w:tblStyle w:val="TableNormal"/>
        <w:tblW w:w="15469" w:type="dxa"/>
        <w:jc w:val="center"/>
        <w:tblLayout w:type="fixed"/>
        <w:tblLook w:val="01E0" w:firstRow="1" w:lastRow="1" w:firstColumn="1" w:lastColumn="1" w:noHBand="0" w:noVBand="0"/>
      </w:tblPr>
      <w:tblGrid>
        <w:gridCol w:w="1955"/>
        <w:gridCol w:w="2252"/>
        <w:gridCol w:w="2252"/>
        <w:gridCol w:w="2252"/>
        <w:gridCol w:w="2252"/>
        <w:gridCol w:w="2253"/>
        <w:gridCol w:w="2253"/>
      </w:tblGrid>
      <w:tr w:rsidR="00DA1E0B" w:rsidRPr="00C73EC2" w14:paraId="0F1583C5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1F05A" w14:textId="77777777" w:rsidR="00DA1E0B" w:rsidRPr="00C73EC2" w:rsidRDefault="00DA1E0B" w:rsidP="00DA1E0B">
            <w:pPr>
              <w:pStyle w:val="TableParagraph"/>
              <w:spacing w:before="4" w:line="264" w:lineRule="exact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 w:rsidRPr="00C73EC2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 w:rsidRPr="00C73EC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 w:rsidRPr="00C73EC2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S</w:t>
            </w: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B525" w14:textId="3FFAA747" w:rsidR="00DA1E0B" w:rsidRDefault="00DA1E0B" w:rsidP="00DA1E0B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 ATTESA PREPARAZIONE DOCUMENTI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7D00" w14:textId="77777777" w:rsidR="00DA1E0B" w:rsidRPr="00C73EC2" w:rsidRDefault="00DA1E0B" w:rsidP="00DA1E0B">
            <w:pPr>
              <w:pStyle w:val="TableParagraph"/>
              <w:spacing w:before="4" w:line="264" w:lineRule="exact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PREPARAZIONE</w:t>
            </w:r>
          </w:p>
          <w:p w14:paraId="26CA4A6B" w14:textId="727428B0" w:rsidR="00DA1E0B" w:rsidRDefault="00DA1E0B" w:rsidP="00DA1E0B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DOCUMENTI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48195" w14:textId="199DB868" w:rsidR="00DA1E0B" w:rsidRDefault="00DA1E0B" w:rsidP="00DA1E0B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PROTOCOLLATA ESTERO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604E0382" w14:textId="79DED21B" w:rsidR="00DA1E0B" w:rsidRPr="00C73EC2" w:rsidRDefault="00DA1E0B" w:rsidP="00DA1E0B">
            <w:pPr>
              <w:pStyle w:val="TableParagraph"/>
              <w:spacing w:before="4" w:line="264" w:lineRule="exact"/>
              <w:ind w:left="-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PRATICA ABBINATA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6C0C2BC2" w14:textId="77777777" w:rsidR="00DA1E0B" w:rsidRDefault="00DA1E0B" w:rsidP="00DA1E0B">
            <w:pPr>
              <w:pStyle w:val="TableParagraph"/>
              <w:spacing w:before="4" w:line="264" w:lineRule="exact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PRATICA </w:t>
            </w:r>
          </w:p>
          <w:p w14:paraId="13564481" w14:textId="29F7B294" w:rsidR="00DA1E0B" w:rsidRDefault="00DA1E0B" w:rsidP="00DA1E0B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SOSPESA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</w:tcPr>
          <w:p w14:paraId="014AB0CF" w14:textId="6273E648" w:rsidR="00DA1E0B" w:rsidRDefault="00DA1E0B" w:rsidP="00DA1E0B">
            <w:pPr>
              <w:pStyle w:val="TableParagraph"/>
              <w:spacing w:before="4" w:line="264" w:lineRule="exact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TOTALE </w:t>
            </w:r>
          </w:p>
          <w:p w14:paraId="512EF089" w14:textId="296DA155" w:rsidR="00DA1E0B" w:rsidRPr="00C73EC2" w:rsidRDefault="00DA1E0B" w:rsidP="00DA1E0B">
            <w:pPr>
              <w:pStyle w:val="TableParagraph"/>
              <w:spacing w:before="4" w:line="264" w:lineRule="exact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C73EC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COPPIE </w:t>
            </w:r>
          </w:p>
        </w:tc>
      </w:tr>
      <w:tr w:rsidR="00DA1E0B" w14:paraId="730E4CF7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76CD596" w14:textId="77777777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ACA2DE5" w14:textId="0DF02B42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0637A67" w14:textId="6D49D0E9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C423549" w14:textId="52B81AF6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1B2CC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F6BA06C" w14:textId="3DEB7146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559C3C15" w14:textId="1E8AB068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4" w:space="0" w:color="auto"/>
            </w:tcBorders>
          </w:tcPr>
          <w:p w14:paraId="62C2BC2A" w14:textId="6F8ED55D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40</w:t>
            </w:r>
          </w:p>
        </w:tc>
      </w:tr>
      <w:tr w:rsidR="00DA1E0B" w14:paraId="7A2BD6DF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6AB9E97" w14:textId="77777777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Cile</w:t>
            </w:r>
            <w:proofErr w:type="spellEnd"/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C6902FA" w14:textId="51B83BFF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1ADC3E" w14:textId="43E066EA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7E2EE10" w14:textId="7BEF3D82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509005E" w14:textId="29823434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24608506" w14:textId="499E5B0D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4" w:space="0" w:color="auto"/>
            </w:tcBorders>
          </w:tcPr>
          <w:p w14:paraId="60A12ACC" w14:textId="65B9CFA9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02</w:t>
            </w:r>
          </w:p>
        </w:tc>
      </w:tr>
      <w:tr w:rsidR="00DA1E0B" w14:paraId="720189B0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DF2BD5" w14:textId="77777777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Vietnam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444191" w14:textId="23E2883F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E093112" w14:textId="12D90AFC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5A97741" w14:textId="2417A4E1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1B28BE0D" w14:textId="1106FBB5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065D804D" w14:textId="5B17D052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4" w:space="0" w:color="auto"/>
            </w:tcBorders>
          </w:tcPr>
          <w:p w14:paraId="203668FB" w14:textId="25DC0FF9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48</w:t>
            </w:r>
          </w:p>
        </w:tc>
      </w:tr>
      <w:tr w:rsidR="00DA1E0B" w14:paraId="3F57DF8B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0C115C" w14:textId="77777777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Ucraina</w:t>
            </w:r>
            <w:proofErr w:type="spellEnd"/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2A76FE2" w14:textId="44918DDC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A0505E6" w14:textId="2B870F35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533577B" w14:textId="3A1D20EF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480AF6E0" w14:textId="231FCBB4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14:paraId="15B815DD" w14:textId="3B9FC862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nil"/>
              <w:right w:val="single" w:sz="4" w:space="0" w:color="auto"/>
            </w:tcBorders>
          </w:tcPr>
          <w:p w14:paraId="0478FE4A" w14:textId="4C0FD054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11</w:t>
            </w:r>
          </w:p>
        </w:tc>
      </w:tr>
      <w:tr w:rsidR="00DA1E0B" w14:paraId="5135E9D1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575" w14:textId="77777777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Serbia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27F" w14:textId="1EFC1ADF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006" w14:textId="775F3DCA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1CC" w14:textId="0A853876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22360763" w14:textId="6264623C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6765B9F1" w14:textId="7BD73555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4" w:space="0" w:color="auto"/>
            </w:tcBorders>
          </w:tcPr>
          <w:p w14:paraId="55AD4F29" w14:textId="522B6F9D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06</w:t>
            </w:r>
          </w:p>
        </w:tc>
      </w:tr>
      <w:tr w:rsidR="00DA1E0B" w14:paraId="60CE8DE6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260" w14:textId="7A8F339A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India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55A" w14:textId="489FB0B5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6" w14:textId="1BD270E9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8D0" w14:textId="33D3ACDB" w:rsidR="00DA1E0B" w:rsidRDefault="00DA1E0B" w:rsidP="00DA1E0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32B64EF1" w14:textId="2E5C8708" w:rsidR="00DA1E0B" w:rsidRDefault="00DA1E0B" w:rsidP="00DA1E0B">
            <w:pPr>
              <w:pStyle w:val="TableParagraph"/>
              <w:spacing w:before="18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12E2A8E5" w14:textId="0A260700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C0C0C0"/>
              <w:bottom w:val="single" w:sz="4" w:space="0" w:color="auto"/>
              <w:right w:val="single" w:sz="4" w:space="0" w:color="auto"/>
            </w:tcBorders>
          </w:tcPr>
          <w:p w14:paraId="6AED1931" w14:textId="449B3F92" w:rsidR="00DA1E0B" w:rsidRDefault="00DA1E0B" w:rsidP="00DA1E0B">
            <w:pPr>
              <w:pStyle w:val="TableParagraph"/>
              <w:spacing w:before="18"/>
              <w:ind w:left="2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14</w:t>
            </w:r>
          </w:p>
        </w:tc>
      </w:tr>
      <w:tr w:rsidR="00DA1E0B" w:rsidRPr="00432F6E" w14:paraId="423B7BEB" w14:textId="77777777" w:rsidTr="00DA1E0B">
        <w:trPr>
          <w:trHeight w:val="31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873" w14:textId="77777777" w:rsidR="00DA1E0B" w:rsidRPr="00432F6E" w:rsidRDefault="00DA1E0B" w:rsidP="00DA1E0B">
            <w:pPr>
              <w:pStyle w:val="TableParagraph"/>
              <w:spacing w:line="269" w:lineRule="exact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pacing w:val="-2"/>
                <w:sz w:val="24"/>
                <w:szCs w:val="24"/>
              </w:rPr>
              <w:t>T</w:t>
            </w:r>
            <w:r w:rsidRPr="00432F6E">
              <w:rPr>
                <w:rFonts w:ascii="Tahoma" w:eastAsia="Tahoma" w:hAnsi="Tahoma" w:cs="Tahoma"/>
                <w:b/>
                <w:bCs/>
                <w:color w:val="FF0000"/>
                <w:spacing w:val="-1"/>
                <w:sz w:val="24"/>
                <w:szCs w:val="24"/>
              </w:rPr>
              <w:t>O</w:t>
            </w: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TA</w:t>
            </w:r>
            <w:r w:rsidRPr="00432F6E">
              <w:rPr>
                <w:rFonts w:ascii="Tahoma" w:eastAsia="Tahoma" w:hAnsi="Tahoma" w:cs="Tahoma"/>
                <w:b/>
                <w:bCs/>
                <w:color w:val="FF0000"/>
                <w:spacing w:val="-1"/>
                <w:sz w:val="24"/>
                <w:szCs w:val="24"/>
              </w:rPr>
              <w:t>L</w:t>
            </w: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04" w14:textId="314AE579" w:rsidR="00DA1E0B" w:rsidRPr="00432F6E" w:rsidRDefault="00DA1E0B" w:rsidP="00DA1E0B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C6F" w14:textId="73425E4D" w:rsidR="00DA1E0B" w:rsidRPr="00432F6E" w:rsidRDefault="00DA1E0B" w:rsidP="00DA1E0B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628" w14:textId="5A9B2AEB" w:rsidR="00DA1E0B" w:rsidRPr="00432F6E" w:rsidRDefault="00DA1E0B" w:rsidP="00DA1E0B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319C40E7" w14:textId="6E307517" w:rsidR="00DA1E0B" w:rsidRPr="00432F6E" w:rsidRDefault="00DA1E0B" w:rsidP="00DA1E0B">
            <w:pPr>
              <w:pStyle w:val="TableParagraph"/>
              <w:spacing w:line="269" w:lineRule="exact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7" w:space="0" w:color="C0C0C0"/>
              <w:bottom w:val="single" w:sz="4" w:space="0" w:color="auto"/>
              <w:right w:val="single" w:sz="7" w:space="0" w:color="C0C0C0"/>
            </w:tcBorders>
          </w:tcPr>
          <w:p w14:paraId="7A9F6D75" w14:textId="6FE74E0F" w:rsidR="00DA1E0B" w:rsidRPr="00432F6E" w:rsidRDefault="00DA1E0B" w:rsidP="00DA1E0B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7" w:space="0" w:color="C0C0C0"/>
              <w:bottom w:val="single" w:sz="4" w:space="0" w:color="auto"/>
              <w:right w:val="single" w:sz="4" w:space="0" w:color="auto"/>
            </w:tcBorders>
          </w:tcPr>
          <w:p w14:paraId="1BFF1E0C" w14:textId="1C761F67" w:rsidR="00DA1E0B" w:rsidRPr="00432F6E" w:rsidRDefault="00DA1E0B" w:rsidP="00DA1E0B">
            <w:pPr>
              <w:pStyle w:val="TableParagraph"/>
              <w:spacing w:line="269" w:lineRule="exact"/>
              <w:ind w:left="1"/>
              <w:jc w:val="center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32F6E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121</w:t>
            </w:r>
          </w:p>
        </w:tc>
      </w:tr>
    </w:tbl>
    <w:p w14:paraId="725FCA44" w14:textId="77777777" w:rsidR="00E021AF" w:rsidRDefault="00E021AF"/>
    <w:sectPr w:rsidR="00E021AF" w:rsidSect="00E66766">
      <w:type w:val="continuous"/>
      <w:pgSz w:w="16840" w:h="11920" w:orient="landscape"/>
      <w:pgMar w:top="1080" w:right="1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62D"/>
    <w:rsid w:val="001B2CCF"/>
    <w:rsid w:val="001B7BF5"/>
    <w:rsid w:val="00432F6E"/>
    <w:rsid w:val="00B6095E"/>
    <w:rsid w:val="00C73EC2"/>
    <w:rsid w:val="00D5562D"/>
    <w:rsid w:val="00DA1E0B"/>
    <w:rsid w:val="00E021AF"/>
    <w:rsid w:val="00E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F3AB"/>
  <w15:docId w15:val="{EE739DD0-250E-409E-93A8-FFFEE65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2"/>
      <w:ind w:left="1189"/>
    </w:pPr>
    <w:rPr>
      <w:rFonts w:ascii="Tahoma" w:eastAsia="Tahoma" w:hAnsi="Tahoma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Statistiche Ariete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Statistiche Ariete</dc:title>
  <dc:creator>fabio</dc:creator>
  <cp:lastModifiedBy>fabio</cp:lastModifiedBy>
  <cp:revision>2</cp:revision>
  <cp:lastPrinted>2021-04-15T10:44:00Z</cp:lastPrinted>
  <dcterms:created xsi:type="dcterms:W3CDTF">2021-04-14T09:36:00Z</dcterms:created>
  <dcterms:modified xsi:type="dcterms:W3CDTF">2021-04-15T10:44:00Z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2021-04-14T00:00:00Z</vt:filetime>
  </property>
</Properties>
</file>